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8A779" w14:textId="77777777" w:rsidR="0006210C" w:rsidRPr="000B52DD" w:rsidRDefault="00350F11" w:rsidP="000B52DD">
      <w:pPr>
        <w:widowControl w:val="0"/>
        <w:autoSpaceDE w:val="0"/>
        <w:autoSpaceDN w:val="0"/>
        <w:adjustRightInd w:val="0"/>
        <w:spacing w:after="0" w:line="240" w:lineRule="auto"/>
        <w:ind w:left="5387" w:firstLine="7"/>
        <w:rPr>
          <w:rFonts w:ascii="Verdana" w:eastAsia="Times New Roman" w:hAnsi="Verdana" w:cs="Arial"/>
          <w:sz w:val="20"/>
          <w:szCs w:val="20"/>
          <w:lang w:eastAsia="pl-PL"/>
        </w:rPr>
      </w:pPr>
      <w:r w:rsidRPr="000B52DD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 nr </w:t>
      </w:r>
      <w:r w:rsidR="00BF573B" w:rsidRPr="000B52DD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0B52DD">
        <w:rPr>
          <w:rFonts w:ascii="Verdana" w:eastAsia="Times New Roman" w:hAnsi="Verdana" w:cs="Arial"/>
          <w:sz w:val="20"/>
          <w:szCs w:val="20"/>
          <w:lang w:eastAsia="pl-PL"/>
        </w:rPr>
        <w:t xml:space="preserve"> – Formularz ofertowy</w:t>
      </w:r>
    </w:p>
    <w:p w14:paraId="123DA959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966D62" w14:textId="77777777" w:rsidR="0006210C" w:rsidRPr="00150B24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FEF2F54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5F7847A" w14:textId="77777777" w:rsidR="0006210C" w:rsidRPr="00150B24" w:rsidRDefault="0006210C" w:rsidP="00C23927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13A229CB" w14:textId="77777777" w:rsidR="0006210C" w:rsidRPr="00150B24" w:rsidRDefault="00350F11" w:rsidP="00C23927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14:paraId="4F2A12AF" w14:textId="77777777" w:rsidR="00FB0AB2" w:rsidRDefault="00FB0AB2" w:rsidP="00C239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14:paraId="1C1B976C" w14:textId="77777777" w:rsidR="00FB0AB2" w:rsidRDefault="00FB0AB2" w:rsidP="00C239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14:paraId="698CC786" w14:textId="77777777" w:rsidR="0006210C" w:rsidRDefault="0006210C" w:rsidP="00FB0A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370E73" w14:textId="77777777" w:rsidR="004D3F78" w:rsidRDefault="004D3F78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</w:t>
      </w:r>
      <w:r w:rsidR="00AD300C">
        <w:rPr>
          <w:rFonts w:ascii="Verdana" w:eastAsia="Times New Roman" w:hAnsi="Verdana" w:cs="Arial"/>
          <w:sz w:val="20"/>
          <w:szCs w:val="20"/>
          <w:lang w:eastAsia="pl-PL"/>
        </w:rPr>
        <w:t>oferty na realizację zamówienia pod nazwą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6F322AB7" w14:textId="7C80542B" w:rsidR="004D3F78" w:rsidRDefault="00150B24" w:rsidP="007258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hAnsi="Verdana"/>
          <w:b/>
          <w:sz w:val="20"/>
          <w:szCs w:val="20"/>
        </w:rPr>
        <w:t>„</w:t>
      </w:r>
      <w:r w:rsidR="008C07AF" w:rsidRPr="008C07AF">
        <w:rPr>
          <w:rFonts w:ascii="Verdana" w:hAnsi="Verdana"/>
          <w:b/>
          <w:sz w:val="20"/>
          <w:szCs w:val="20"/>
        </w:rPr>
        <w:t>Świadczenie usług telefonii komórkowej - telemetria na rzecz GDDKiA Oddział w Katowicach</w:t>
      </w:r>
      <w:r w:rsidR="009A1CF0">
        <w:rPr>
          <w:rFonts w:ascii="Verdana" w:hAnsi="Verdana"/>
          <w:b/>
          <w:sz w:val="20"/>
          <w:szCs w:val="20"/>
        </w:rPr>
        <w:t xml:space="preserve"> </w:t>
      </w:r>
      <w:r w:rsidR="008C07AF" w:rsidRPr="008C07AF">
        <w:rPr>
          <w:rFonts w:ascii="Verdana" w:hAnsi="Verdana"/>
          <w:b/>
          <w:sz w:val="20"/>
          <w:szCs w:val="20"/>
        </w:rPr>
        <w:t>i Rejonów</w:t>
      </w:r>
      <w:r w:rsidRPr="00150B24">
        <w:rPr>
          <w:rFonts w:ascii="Verdana" w:hAnsi="Verdana"/>
          <w:b/>
          <w:sz w:val="20"/>
          <w:szCs w:val="20"/>
        </w:rPr>
        <w:t>”</w:t>
      </w:r>
    </w:p>
    <w:p w14:paraId="729D9F9F" w14:textId="77777777" w:rsidR="0006210C" w:rsidRPr="00150B24" w:rsidRDefault="00150B24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Katowicach.</w:t>
      </w:r>
    </w:p>
    <w:p w14:paraId="24017B64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7E78311" w14:textId="77777777" w:rsidR="0006210C" w:rsidRPr="00150B24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379C17EA" w14:textId="77777777" w:rsidR="0006210C" w:rsidRPr="00150B24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42CAF"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7A4E45B2" w14:textId="77777777" w:rsidR="0006210C" w:rsidRPr="00150B24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4D7977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Wykonawcy/Wykonawców)</w:t>
      </w:r>
      <w:r w:rsidR="004D7977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42CAF"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27D4A7C4" w14:textId="77777777" w:rsidR="0006210C" w:rsidRPr="004D7977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4D7977">
        <w:rPr>
          <w:rFonts w:ascii="Verdana" w:eastAsia="Times New Roman" w:hAnsi="Verdana" w:cs="Arial"/>
          <w:sz w:val="16"/>
          <w:szCs w:val="16"/>
          <w:lang w:eastAsia="pl-PL"/>
        </w:rPr>
        <w:t>(NIP, REGON)</w:t>
      </w:r>
    </w:p>
    <w:p w14:paraId="2434C579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7888070" w14:textId="0D21FAAF" w:rsidR="004D3F78" w:rsidRDefault="00150B24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hAnsi="Verdana"/>
          <w:b/>
          <w:sz w:val="20"/>
          <w:szCs w:val="20"/>
        </w:rPr>
        <w:t>„</w:t>
      </w:r>
      <w:r w:rsidR="008C07AF" w:rsidRPr="008C07AF">
        <w:rPr>
          <w:rFonts w:ascii="Verdana" w:hAnsi="Verdana"/>
          <w:b/>
          <w:sz w:val="20"/>
          <w:szCs w:val="20"/>
        </w:rPr>
        <w:t>Świadczenie usług telefonii komórkowej - telemetria na rzecz GDDKiA Oddział w Katowicach</w:t>
      </w:r>
      <w:r w:rsidR="008C07AF">
        <w:rPr>
          <w:rFonts w:ascii="Verdana" w:hAnsi="Verdana"/>
          <w:b/>
          <w:sz w:val="20"/>
          <w:szCs w:val="20"/>
        </w:rPr>
        <w:t xml:space="preserve"> </w:t>
      </w:r>
      <w:r w:rsidR="008C07AF" w:rsidRPr="008C07AF">
        <w:rPr>
          <w:rFonts w:ascii="Verdana" w:hAnsi="Verdana"/>
          <w:b/>
          <w:sz w:val="20"/>
          <w:szCs w:val="20"/>
        </w:rPr>
        <w:t>i Rejonów</w:t>
      </w:r>
      <w:r w:rsidRPr="00150B24">
        <w:rPr>
          <w:rFonts w:ascii="Verdana" w:hAnsi="Verdana"/>
          <w:b/>
          <w:sz w:val="20"/>
          <w:szCs w:val="20"/>
        </w:rPr>
        <w:t>”</w:t>
      </w:r>
    </w:p>
    <w:p w14:paraId="6AB3F51E" w14:textId="62F409CC" w:rsidR="00BF573B" w:rsidRPr="00F87032" w:rsidRDefault="00BF573B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22452B">
        <w:rPr>
          <w:rFonts w:ascii="Verdana" w:eastAsia="Times New Roman" w:hAnsi="Verdana" w:cs="Arial"/>
          <w:sz w:val="20"/>
          <w:szCs w:val="20"/>
          <w:lang w:eastAsia="pl-PL"/>
        </w:rPr>
        <w:t xml:space="preserve">łączną cenę (zamówienie podstawowe i w ramach prawa opcji) 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 xml:space="preserve">brutto: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ownie zł.: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22452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C0E9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7C0E9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</w:t>
      </w:r>
      <w:r w:rsidR="0022452B">
        <w:rPr>
          <w:rFonts w:ascii="Verdana" w:eastAsia="Times New Roman" w:hAnsi="Verdana" w:cs="Arial"/>
          <w:sz w:val="20"/>
          <w:szCs w:val="20"/>
          <w:lang w:eastAsia="pl-PL"/>
        </w:rPr>
        <w:t xml:space="preserve"> zgodnie z formularzem cenowym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CFACBF0" w14:textId="676D6B25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BB4561C" w14:textId="77777777" w:rsidR="00725865" w:rsidRPr="00725865" w:rsidRDefault="00725865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C1908A4" w14:textId="77777777" w:rsidR="00725865" w:rsidRDefault="0006210C" w:rsidP="00725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843E7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843E7E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6EB9A7AD" w14:textId="4C9B47A9" w:rsidR="0006210C" w:rsidRPr="00843E7E" w:rsidRDefault="00725865" w:rsidP="00725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="00843E7E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06210C" w:rsidRPr="00843E7E">
        <w:rPr>
          <w:rFonts w:ascii="Verdana" w:eastAsia="Times New Roman" w:hAnsi="Verdana" w:cs="Arial"/>
          <w:sz w:val="16"/>
          <w:szCs w:val="16"/>
          <w:lang w:eastAsia="pl-PL"/>
        </w:rPr>
        <w:t>(imię i nazwisko osoby prowadzącej spraw, nr telefonu, nr faksu, adres e-mail)</w:t>
      </w:r>
    </w:p>
    <w:p w14:paraId="6362859E" w14:textId="77777777" w:rsidR="00B65F4A" w:rsidRPr="00150B24" w:rsidRDefault="00B65F4A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F8CB3DC" w14:textId="7DB4C118" w:rsidR="00B65F4A" w:rsidRPr="00150B24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</w:t>
      </w:r>
      <w:r w:rsidR="00E80F9F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podwyko</w:t>
      </w:r>
      <w:r w:rsidR="00F57E18" w:rsidRPr="00150B24">
        <w:rPr>
          <w:rFonts w:ascii="Verdana" w:eastAsia="Times New Roman" w:hAnsi="Verdana" w:cs="Arial"/>
          <w:sz w:val="20"/>
          <w:szCs w:val="20"/>
          <w:lang w:eastAsia="pl-PL"/>
        </w:rPr>
        <w:t>nawców w następującym zakresie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53DD07BD" w14:textId="77777777" w:rsidR="00B65F4A" w:rsidRPr="00150B24" w:rsidRDefault="00B65F4A" w:rsidP="00843E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242CAF"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617ED193" w14:textId="77777777" w:rsidR="00B65F4A" w:rsidRPr="00150B24" w:rsidRDefault="00B65F4A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93ACE2A" w14:textId="77777777" w:rsidR="0006210C" w:rsidRPr="00150B24" w:rsidRDefault="0006210C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EF087B" w14:textId="3345CBB8" w:rsidR="00AA6D19" w:rsidRDefault="00AA6D19" w:rsidP="00AA6D19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7A50FBD" w14:textId="77777777" w:rsidR="00E80F9F" w:rsidRDefault="00E80F9F" w:rsidP="00AA6D19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2756C79" w14:textId="77777777" w:rsidR="00E80F9F" w:rsidRPr="007D6C4D" w:rsidRDefault="00E80F9F" w:rsidP="00E80F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1DCF42E3" w14:textId="77777777" w:rsidR="00E80F9F" w:rsidRPr="00150B24" w:rsidRDefault="00E80F9F" w:rsidP="00E80F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     </w:t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podpis Wykonawcy/Pełnomocnika</w:t>
      </w:r>
    </w:p>
    <w:sectPr w:rsidR="00E80F9F" w:rsidRPr="00150B24" w:rsidSect="00725865"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F185A" w14:textId="77777777" w:rsidR="0068096C" w:rsidRDefault="0068096C" w:rsidP="004D3F78">
      <w:pPr>
        <w:spacing w:after="0" w:line="240" w:lineRule="auto"/>
      </w:pPr>
      <w:r>
        <w:separator/>
      </w:r>
    </w:p>
  </w:endnote>
  <w:endnote w:type="continuationSeparator" w:id="0">
    <w:p w14:paraId="7AF4C879" w14:textId="77777777" w:rsidR="0068096C" w:rsidRDefault="0068096C" w:rsidP="004D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1C75F" w14:textId="77777777" w:rsidR="0068096C" w:rsidRDefault="0068096C" w:rsidP="004D3F78">
      <w:pPr>
        <w:spacing w:after="0" w:line="240" w:lineRule="auto"/>
      </w:pPr>
      <w:r>
        <w:separator/>
      </w:r>
    </w:p>
  </w:footnote>
  <w:footnote w:type="continuationSeparator" w:id="0">
    <w:p w14:paraId="244C5A93" w14:textId="77777777" w:rsidR="0068096C" w:rsidRDefault="0068096C" w:rsidP="004D3F78">
      <w:pPr>
        <w:spacing w:after="0" w:line="240" w:lineRule="auto"/>
      </w:pPr>
      <w:r>
        <w:continuationSeparator/>
      </w:r>
    </w:p>
  </w:footnote>
  <w:footnote w:id="1">
    <w:p w14:paraId="5284CFED" w14:textId="0313420D" w:rsidR="00E80F9F" w:rsidRDefault="00E80F9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5B0C"/>
    <w:multiLevelType w:val="hybridMultilevel"/>
    <w:tmpl w:val="DC86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10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0B52DD"/>
    <w:rsid w:val="00150B24"/>
    <w:rsid w:val="00211714"/>
    <w:rsid w:val="0022452B"/>
    <w:rsid w:val="00242CAF"/>
    <w:rsid w:val="002638BF"/>
    <w:rsid w:val="002E7F7F"/>
    <w:rsid w:val="0033209C"/>
    <w:rsid w:val="00350F11"/>
    <w:rsid w:val="00383923"/>
    <w:rsid w:val="00387F69"/>
    <w:rsid w:val="00422174"/>
    <w:rsid w:val="004D3F78"/>
    <w:rsid w:val="004D7977"/>
    <w:rsid w:val="00503641"/>
    <w:rsid w:val="00581E66"/>
    <w:rsid w:val="0063091E"/>
    <w:rsid w:val="0068096C"/>
    <w:rsid w:val="0069166E"/>
    <w:rsid w:val="006F23F8"/>
    <w:rsid w:val="0070751F"/>
    <w:rsid w:val="00725865"/>
    <w:rsid w:val="00790BCE"/>
    <w:rsid w:val="007C0E98"/>
    <w:rsid w:val="008049C2"/>
    <w:rsid w:val="00807CEC"/>
    <w:rsid w:val="00843E7E"/>
    <w:rsid w:val="008C07AF"/>
    <w:rsid w:val="009006D9"/>
    <w:rsid w:val="00924B8F"/>
    <w:rsid w:val="00951EF7"/>
    <w:rsid w:val="00991701"/>
    <w:rsid w:val="009A1CF0"/>
    <w:rsid w:val="009F28F2"/>
    <w:rsid w:val="00A03649"/>
    <w:rsid w:val="00AA6D19"/>
    <w:rsid w:val="00AD2290"/>
    <w:rsid w:val="00AD300C"/>
    <w:rsid w:val="00B65F4A"/>
    <w:rsid w:val="00BB717E"/>
    <w:rsid w:val="00BF573B"/>
    <w:rsid w:val="00C226C9"/>
    <w:rsid w:val="00C23927"/>
    <w:rsid w:val="00C72CA7"/>
    <w:rsid w:val="00C87427"/>
    <w:rsid w:val="00D319AD"/>
    <w:rsid w:val="00D3473F"/>
    <w:rsid w:val="00D75243"/>
    <w:rsid w:val="00DE00A6"/>
    <w:rsid w:val="00E80F9F"/>
    <w:rsid w:val="00F57E18"/>
    <w:rsid w:val="00F957B5"/>
    <w:rsid w:val="00FB0AB2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BB19D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F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D3F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66E"/>
  </w:style>
  <w:style w:type="paragraph" w:styleId="Stopka">
    <w:name w:val="footer"/>
    <w:basedOn w:val="Normalny"/>
    <w:link w:val="StopkaZnak"/>
    <w:uiPriority w:val="99"/>
    <w:unhideWhenUsed/>
    <w:rsid w:val="0069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66E"/>
  </w:style>
  <w:style w:type="character" w:styleId="Odwoaniedokomentarza">
    <w:name w:val="annotation reference"/>
    <w:basedOn w:val="Domylnaczcionkaakapitu"/>
    <w:uiPriority w:val="99"/>
    <w:semiHidden/>
    <w:unhideWhenUsed/>
    <w:rsid w:val="00503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36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36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3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36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94F3D-4DF0-4A35-9A7D-5CF62DE1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2021-09-29T08:20:00Z</cp:lastPrinted>
  <dcterms:created xsi:type="dcterms:W3CDTF">2025-10-24T13:45:00Z</dcterms:created>
  <dcterms:modified xsi:type="dcterms:W3CDTF">2025-10-24T13:45:00Z</dcterms:modified>
</cp:coreProperties>
</file>